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A9440" w14:textId="0F933026" w:rsidR="00B91E68" w:rsidRDefault="00B91E68" w:rsidP="00173243">
      <w:pPr>
        <w:jc w:val="center"/>
        <w:rPr>
          <w:rFonts w:ascii="Segoe UI" w:hAnsi="Segoe UI" w:cs="Segoe UI"/>
          <w:sz w:val="22"/>
          <w:szCs w:val="22"/>
          <w:lang w:val="es-MX"/>
        </w:rPr>
      </w:pPr>
    </w:p>
    <w:p w14:paraId="1CAAE7DD" w14:textId="638DDCC1" w:rsidR="00B37D4A" w:rsidRPr="00B37D4A" w:rsidRDefault="00B37D4A" w:rsidP="00173243">
      <w:pPr>
        <w:jc w:val="center"/>
        <w:rPr>
          <w:rFonts w:ascii="Segoe UI" w:hAnsi="Segoe UI" w:cs="Segoe UI"/>
          <w:b/>
          <w:bCs/>
          <w:sz w:val="22"/>
          <w:szCs w:val="22"/>
          <w:lang w:val="es-MX"/>
        </w:rPr>
      </w:pPr>
    </w:p>
    <w:p w14:paraId="545ABF4A" w14:textId="2DE15D63" w:rsidR="00B37D4A" w:rsidRDefault="00EC0357" w:rsidP="00173243">
      <w:pPr>
        <w:jc w:val="center"/>
        <w:rPr>
          <w:rFonts w:ascii="Segoe UI" w:hAnsi="Segoe UI" w:cs="Segoe UI"/>
          <w:b/>
          <w:bCs/>
          <w:sz w:val="22"/>
          <w:szCs w:val="22"/>
          <w:lang w:val="es-MX"/>
        </w:rPr>
      </w:pPr>
      <w:r>
        <w:rPr>
          <w:rFonts w:ascii="Segoe UI" w:hAnsi="Segoe UI" w:cs="Segoe UI"/>
          <w:b/>
          <w:bCs/>
          <w:sz w:val="22"/>
          <w:szCs w:val="22"/>
          <w:lang w:val="es-MX"/>
        </w:rPr>
        <w:t>PLANOS</w:t>
      </w:r>
    </w:p>
    <w:p w14:paraId="39C87715" w14:textId="77777777" w:rsidR="00626D64" w:rsidRDefault="00626D64" w:rsidP="00173243">
      <w:pPr>
        <w:jc w:val="center"/>
        <w:rPr>
          <w:rFonts w:ascii="Segoe UI" w:hAnsi="Segoe UI" w:cs="Segoe UI"/>
          <w:b/>
          <w:bCs/>
          <w:sz w:val="22"/>
          <w:szCs w:val="22"/>
          <w:lang w:val="es-MX"/>
        </w:rPr>
      </w:pPr>
      <w:bookmarkStart w:id="0" w:name="_GoBack"/>
      <w:bookmarkEnd w:id="0"/>
    </w:p>
    <w:p w14:paraId="5C8FE61B" w14:textId="52B88993" w:rsidR="004D3E2E" w:rsidRDefault="00626D64" w:rsidP="004D3E2E">
      <w:pPr>
        <w:rPr>
          <w:rFonts w:ascii="Segoe UI" w:hAnsi="Segoe UI" w:cs="Segoe UI"/>
          <w:b/>
          <w:bCs/>
          <w:sz w:val="22"/>
          <w:szCs w:val="22"/>
          <w:lang w:val="es-MX"/>
        </w:rPr>
      </w:pPr>
      <w:hyperlink r:id="rId7" w:history="1">
        <w:r>
          <w:rPr>
            <w:rStyle w:val="Hipervnculo"/>
          </w:rPr>
          <w:t>https://www.dropbox.com/sh/bwdm2xseaelyq1w/AACjsSDK7Qy2kVFDnrnuqQSxa/Privada%20Los%20Azulejos%20Temoz%C3%B3n%20Norte/Planos?dl=0&amp;subfolder_nav_tracking=1</w:t>
        </w:r>
      </w:hyperlink>
    </w:p>
    <w:sectPr w:rsidR="004D3E2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4C7D1" w14:textId="77777777" w:rsidR="000B491C" w:rsidRDefault="000B491C" w:rsidP="009B7BE0">
      <w:r>
        <w:separator/>
      </w:r>
    </w:p>
  </w:endnote>
  <w:endnote w:type="continuationSeparator" w:id="0">
    <w:p w14:paraId="418380DA" w14:textId="77777777" w:rsidR="000B491C" w:rsidRDefault="000B491C" w:rsidP="009B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BA58E" w14:textId="77777777" w:rsidR="004034A7" w:rsidRDefault="004034A7" w:rsidP="009B7BE0">
    <w:pPr>
      <w:pStyle w:val="Piedepgina"/>
      <w:tabs>
        <w:tab w:val="clear" w:pos="4419"/>
        <w:tab w:val="clear" w:pos="8838"/>
        <w:tab w:val="left" w:pos="4970"/>
      </w:tabs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001062F" wp14:editId="5257286B">
          <wp:simplePos x="0" y="0"/>
          <wp:positionH relativeFrom="column">
            <wp:posOffset>-1070610</wp:posOffset>
          </wp:positionH>
          <wp:positionV relativeFrom="paragraph">
            <wp:posOffset>-643255</wp:posOffset>
          </wp:positionV>
          <wp:extent cx="7764780" cy="1244600"/>
          <wp:effectExtent l="0" t="0" r="762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780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4B6678F" wp14:editId="14AFDF39">
              <wp:simplePos x="0" y="0"/>
              <wp:positionH relativeFrom="column">
                <wp:posOffset>-1073785</wp:posOffset>
              </wp:positionH>
              <wp:positionV relativeFrom="paragraph">
                <wp:posOffset>-554355</wp:posOffset>
              </wp:positionV>
              <wp:extent cx="7766050" cy="2413000"/>
              <wp:effectExtent l="0" t="0" r="25400" b="25400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050" cy="2413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96B3E0" id="3 Rectángulo" o:spid="_x0000_s1026" style="position:absolute;margin-left:-84.55pt;margin-top:-43.65pt;width:611.5pt;height:190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" fillcolor="#4f81bd [3204]" strokecolor="#243f60 [1604]" strokeweight="2pt"/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7172B" w14:textId="77777777" w:rsidR="000B491C" w:rsidRDefault="000B491C" w:rsidP="009B7BE0">
      <w:r>
        <w:separator/>
      </w:r>
    </w:p>
  </w:footnote>
  <w:footnote w:type="continuationSeparator" w:id="0">
    <w:p w14:paraId="0EA4DF4D" w14:textId="77777777" w:rsidR="000B491C" w:rsidRDefault="000B491C" w:rsidP="009B7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E3B7" w14:textId="77777777" w:rsidR="004034A7" w:rsidRPr="00ED5966" w:rsidRDefault="004034A7" w:rsidP="00E2072E">
    <w:pPr>
      <w:pStyle w:val="Encabezado"/>
      <w:jc w:val="right"/>
      <w:rPr>
        <w:rFonts w:ascii="Segoe UI" w:hAnsi="Segoe UI" w:cs="Segoe UI"/>
        <w:b/>
      </w:rPr>
    </w:pPr>
    <w:r w:rsidRPr="00ED5966">
      <w:rPr>
        <w:rFonts w:ascii="Segoe UI" w:hAnsi="Segoe UI" w:cs="Segoe UI"/>
        <w:noProof/>
        <w:lang w:eastAsia="es-MX"/>
      </w:rPr>
      <w:drawing>
        <wp:anchor distT="0" distB="0" distL="114300" distR="114300" simplePos="0" relativeHeight="251664384" behindDoc="0" locked="0" layoutInCell="1" allowOverlap="1" wp14:anchorId="7298778C" wp14:editId="5E2F19E3">
          <wp:simplePos x="0" y="0"/>
          <wp:positionH relativeFrom="column">
            <wp:posOffset>42095</wp:posOffset>
          </wp:positionH>
          <wp:positionV relativeFrom="paragraph">
            <wp:posOffset>-111760</wp:posOffset>
          </wp:positionV>
          <wp:extent cx="1176655" cy="926465"/>
          <wp:effectExtent l="0" t="0" r="4445" b="6985"/>
          <wp:wrapNone/>
          <wp:docPr id="8" name="Imagen 8" descr="C:\Users\Andy\Downloads\WhatsApp Image 2018-02-28 at 10.35.54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ndy\Downloads\WhatsApp Image 2018-02-28 at 10.35.54 AM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97" t="15425" r="17331" b="33795"/>
                  <a:stretch/>
                </pic:blipFill>
                <pic:spPr bwMode="auto">
                  <a:xfrm>
                    <a:off x="0" y="0"/>
                    <a:ext cx="117665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5966">
      <w:rPr>
        <w:rFonts w:ascii="Segoe UI" w:hAnsi="Segoe UI" w:cs="Segoe UI"/>
        <w:b/>
        <w:sz w:val="24"/>
      </w:rPr>
      <w:t>ORTEN</w:t>
    </w:r>
  </w:p>
  <w:p w14:paraId="25E5D12E" w14:textId="77777777" w:rsidR="004034A7" w:rsidRPr="00ED5966" w:rsidRDefault="004034A7" w:rsidP="00E2072E">
    <w:pPr>
      <w:pStyle w:val="Encabezado"/>
      <w:jc w:val="right"/>
      <w:rPr>
        <w:rFonts w:ascii="Segoe UI" w:hAnsi="Segoe UI" w:cs="Segoe UI"/>
        <w:sz w:val="20"/>
        <w:szCs w:val="20"/>
      </w:rPr>
    </w:pPr>
    <w:r w:rsidRPr="00ED5966">
      <w:rPr>
        <w:rFonts w:ascii="Segoe UI" w:hAnsi="Segoe UI" w:cs="Segoe UI"/>
        <w:sz w:val="20"/>
        <w:szCs w:val="20"/>
      </w:rPr>
      <w:t>Calle 42 #309 x 51 Villas la Hacienda</w:t>
    </w:r>
  </w:p>
  <w:p w14:paraId="7C969944" w14:textId="77777777" w:rsidR="004034A7" w:rsidRPr="00ED5966" w:rsidRDefault="004034A7" w:rsidP="00E2072E">
    <w:pPr>
      <w:pStyle w:val="Encabezado"/>
      <w:jc w:val="right"/>
      <w:rPr>
        <w:rFonts w:ascii="Segoe UI" w:hAnsi="Segoe UI" w:cs="Segoe UI"/>
        <w:sz w:val="20"/>
        <w:szCs w:val="20"/>
      </w:rPr>
    </w:pPr>
    <w:r w:rsidRPr="00ED5966">
      <w:rPr>
        <w:rFonts w:ascii="Segoe UI" w:hAnsi="Segoe UI" w:cs="Segoe UI"/>
        <w:sz w:val="20"/>
        <w:szCs w:val="20"/>
      </w:rPr>
      <w:t>Mérida, Yucatán</w:t>
    </w:r>
  </w:p>
  <w:p w14:paraId="3882B173" w14:textId="77777777" w:rsidR="004034A7" w:rsidRPr="00ED5966" w:rsidRDefault="004034A7" w:rsidP="00E2072E">
    <w:pPr>
      <w:pStyle w:val="Encabezado"/>
      <w:jc w:val="right"/>
      <w:rPr>
        <w:rFonts w:ascii="Segoe UI" w:hAnsi="Segoe UI" w:cs="Segoe UI"/>
        <w:sz w:val="20"/>
        <w:szCs w:val="20"/>
      </w:rPr>
    </w:pPr>
    <w:r w:rsidRPr="00ED5966">
      <w:rPr>
        <w:rFonts w:ascii="Segoe UI" w:hAnsi="Segoe UI" w:cs="Segoe UI"/>
        <w:sz w:val="20"/>
        <w:szCs w:val="20"/>
      </w:rPr>
      <w:t>Oficina: (999) 285 3734</w:t>
    </w:r>
  </w:p>
  <w:p w14:paraId="08DE6A6A" w14:textId="77777777" w:rsidR="004034A7" w:rsidRPr="00ED5966" w:rsidRDefault="004034A7" w:rsidP="00E2072E">
    <w:pPr>
      <w:pStyle w:val="Encabezado"/>
      <w:jc w:val="right"/>
      <w:rPr>
        <w:rFonts w:ascii="Segoe UI" w:hAnsi="Segoe UI" w:cs="Segoe UI"/>
        <w:sz w:val="20"/>
        <w:szCs w:val="20"/>
      </w:rPr>
    </w:pPr>
    <w:r w:rsidRPr="00ED5966">
      <w:rPr>
        <w:rFonts w:ascii="Segoe UI" w:hAnsi="Segoe UI" w:cs="Segoe UI"/>
        <w:sz w:val="20"/>
        <w:szCs w:val="20"/>
      </w:rPr>
      <w:t>contacto@orten.com.mx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215B0"/>
    <w:multiLevelType w:val="hybridMultilevel"/>
    <w:tmpl w:val="D7965014"/>
    <w:lvl w:ilvl="0" w:tplc="5F1894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20DD3"/>
    <w:multiLevelType w:val="hybridMultilevel"/>
    <w:tmpl w:val="2962EFFA"/>
    <w:lvl w:ilvl="0" w:tplc="C74AF1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E0"/>
    <w:rsid w:val="00084C77"/>
    <w:rsid w:val="000A306A"/>
    <w:rsid w:val="000B491C"/>
    <w:rsid w:val="000C0FB5"/>
    <w:rsid w:val="000C1904"/>
    <w:rsid w:val="000E64CD"/>
    <w:rsid w:val="00103FA1"/>
    <w:rsid w:val="00106CFF"/>
    <w:rsid w:val="00116E06"/>
    <w:rsid w:val="00160172"/>
    <w:rsid w:val="00173243"/>
    <w:rsid w:val="001E5B3A"/>
    <w:rsid w:val="001F539B"/>
    <w:rsid w:val="001F766B"/>
    <w:rsid w:val="00211E4D"/>
    <w:rsid w:val="0021450E"/>
    <w:rsid w:val="00214E93"/>
    <w:rsid w:val="00220E87"/>
    <w:rsid w:val="00242573"/>
    <w:rsid w:val="00291E44"/>
    <w:rsid w:val="00293BE3"/>
    <w:rsid w:val="002D07E3"/>
    <w:rsid w:val="00324F93"/>
    <w:rsid w:val="003313E4"/>
    <w:rsid w:val="00392761"/>
    <w:rsid w:val="003A0D92"/>
    <w:rsid w:val="003B78DB"/>
    <w:rsid w:val="00401FD5"/>
    <w:rsid w:val="004034A7"/>
    <w:rsid w:val="00426185"/>
    <w:rsid w:val="004327C8"/>
    <w:rsid w:val="0043533F"/>
    <w:rsid w:val="00476712"/>
    <w:rsid w:val="004D3E2E"/>
    <w:rsid w:val="004E0805"/>
    <w:rsid w:val="004F0D0D"/>
    <w:rsid w:val="005028F6"/>
    <w:rsid w:val="00524217"/>
    <w:rsid w:val="005702AB"/>
    <w:rsid w:val="005858A8"/>
    <w:rsid w:val="005B0511"/>
    <w:rsid w:val="005C49E1"/>
    <w:rsid w:val="005E2CE3"/>
    <w:rsid w:val="00626D64"/>
    <w:rsid w:val="00690E26"/>
    <w:rsid w:val="006E617B"/>
    <w:rsid w:val="00706F27"/>
    <w:rsid w:val="00711594"/>
    <w:rsid w:val="00720601"/>
    <w:rsid w:val="0073360E"/>
    <w:rsid w:val="00791883"/>
    <w:rsid w:val="00791B05"/>
    <w:rsid w:val="007F09F7"/>
    <w:rsid w:val="007F3A4C"/>
    <w:rsid w:val="008A7B4E"/>
    <w:rsid w:val="008C3D86"/>
    <w:rsid w:val="008C615A"/>
    <w:rsid w:val="008E5287"/>
    <w:rsid w:val="008E71F5"/>
    <w:rsid w:val="008F3C2C"/>
    <w:rsid w:val="009A65E1"/>
    <w:rsid w:val="009B7BE0"/>
    <w:rsid w:val="009D016F"/>
    <w:rsid w:val="009E5FF2"/>
    <w:rsid w:val="00A647CF"/>
    <w:rsid w:val="00A929BB"/>
    <w:rsid w:val="00A940E6"/>
    <w:rsid w:val="00AE3334"/>
    <w:rsid w:val="00B37156"/>
    <w:rsid w:val="00B37D4A"/>
    <w:rsid w:val="00B77851"/>
    <w:rsid w:val="00B80015"/>
    <w:rsid w:val="00B91E68"/>
    <w:rsid w:val="00BE102A"/>
    <w:rsid w:val="00C250CE"/>
    <w:rsid w:val="00C40F0D"/>
    <w:rsid w:val="00C4135E"/>
    <w:rsid w:val="00C51362"/>
    <w:rsid w:val="00C93A1D"/>
    <w:rsid w:val="00C96A23"/>
    <w:rsid w:val="00CA720F"/>
    <w:rsid w:val="00CD3170"/>
    <w:rsid w:val="00CE60D1"/>
    <w:rsid w:val="00CF1331"/>
    <w:rsid w:val="00D12CBF"/>
    <w:rsid w:val="00D51849"/>
    <w:rsid w:val="00D62CE9"/>
    <w:rsid w:val="00DA05EC"/>
    <w:rsid w:val="00DA2876"/>
    <w:rsid w:val="00DA2A3C"/>
    <w:rsid w:val="00DA77C0"/>
    <w:rsid w:val="00DB146F"/>
    <w:rsid w:val="00DB193A"/>
    <w:rsid w:val="00DB601F"/>
    <w:rsid w:val="00DD13C7"/>
    <w:rsid w:val="00DE1E27"/>
    <w:rsid w:val="00DF12B0"/>
    <w:rsid w:val="00E04EEC"/>
    <w:rsid w:val="00E2072E"/>
    <w:rsid w:val="00E25757"/>
    <w:rsid w:val="00EA5111"/>
    <w:rsid w:val="00EC0357"/>
    <w:rsid w:val="00ED5966"/>
    <w:rsid w:val="00EE61BE"/>
    <w:rsid w:val="00F170BE"/>
    <w:rsid w:val="00F17520"/>
    <w:rsid w:val="00F92F58"/>
    <w:rsid w:val="00FA3D6E"/>
    <w:rsid w:val="00FD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858A4"/>
  <w15:docId w15:val="{B1C65DE4-4FFB-4BFA-A07A-A3FEE669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7BE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B7BE0"/>
  </w:style>
  <w:style w:type="paragraph" w:styleId="Piedepgina">
    <w:name w:val="footer"/>
    <w:basedOn w:val="Normal"/>
    <w:link w:val="PiedepginaCar"/>
    <w:uiPriority w:val="99"/>
    <w:unhideWhenUsed/>
    <w:rsid w:val="009B7BE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7BE0"/>
  </w:style>
  <w:style w:type="paragraph" w:styleId="Textodeglobo">
    <w:name w:val="Balloon Text"/>
    <w:basedOn w:val="Normal"/>
    <w:link w:val="TextodegloboCar"/>
    <w:uiPriority w:val="99"/>
    <w:semiHidden/>
    <w:unhideWhenUsed/>
    <w:rsid w:val="009B7B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BE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207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B37D4A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37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h/bwdm2xseaelyq1w/AACjsSDK7Qy2kVFDnrnuqQSxa/Privada%20Los%20Azulejos%20Temoz%C3%B3n%20Norte/Planos?dl=0&amp;subfolder_nav_tracking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Usuario de Windows</cp:lastModifiedBy>
  <cp:revision>2</cp:revision>
  <cp:lastPrinted>2019-09-06T20:46:00Z</cp:lastPrinted>
  <dcterms:created xsi:type="dcterms:W3CDTF">2020-05-19T23:24:00Z</dcterms:created>
  <dcterms:modified xsi:type="dcterms:W3CDTF">2020-05-19T23:24:00Z</dcterms:modified>
</cp:coreProperties>
</file>